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B8255D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39</w:t>
      </w:r>
      <w:bookmarkStart w:id="0" w:name="_GoBack"/>
      <w:bookmarkEnd w:id="0"/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– </w:t>
      </w:r>
      <w:proofErr w:type="spellStart"/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ая</w:t>
      </w:r>
      <w:proofErr w:type="spellEnd"/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Шестого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B8255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29</w:t>
      </w:r>
      <w:r w:rsidR="00A1755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3977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0</w:t>
      </w:r>
      <w:r w:rsidR="00B8255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.202</w:t>
      </w:r>
      <w:r w:rsidR="003977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4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1F6474"/>
    <w:rsid w:val="003977A2"/>
    <w:rsid w:val="00684114"/>
    <w:rsid w:val="007765CE"/>
    <w:rsid w:val="007B64B8"/>
    <w:rsid w:val="00892DA8"/>
    <w:rsid w:val="00921A8C"/>
    <w:rsid w:val="00A17553"/>
    <w:rsid w:val="00B8255D"/>
    <w:rsid w:val="00BD1F0C"/>
    <w:rsid w:val="00C0580B"/>
    <w:rsid w:val="00DB486F"/>
    <w:rsid w:val="00DD6CE7"/>
    <w:rsid w:val="00DE7629"/>
    <w:rsid w:val="00E4694E"/>
    <w:rsid w:val="00F4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145</Characters>
  <Application>Microsoft Office Word</Application>
  <DocSecurity>0</DocSecurity>
  <Lines>1</Lines>
  <Paragraphs>1</Paragraphs>
  <ScaleCrop>false</ScaleCrop>
  <Company>diakov.net</Company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</cp:revision>
  <dcterms:created xsi:type="dcterms:W3CDTF">2022-10-19T08:06:00Z</dcterms:created>
  <dcterms:modified xsi:type="dcterms:W3CDTF">2024-03-01T02:27:00Z</dcterms:modified>
</cp:coreProperties>
</file>